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3397"/>
        <w:tblW w:w="13683" w:type="dxa"/>
        <w:tblLook w:val="04A0"/>
      </w:tblPr>
      <w:tblGrid>
        <w:gridCol w:w="1840"/>
        <w:gridCol w:w="1727"/>
        <w:gridCol w:w="1671"/>
        <w:gridCol w:w="1497"/>
        <w:gridCol w:w="1472"/>
        <w:gridCol w:w="1198"/>
        <w:gridCol w:w="1359"/>
        <w:gridCol w:w="1469"/>
        <w:gridCol w:w="1450"/>
      </w:tblGrid>
      <w:tr w:rsidR="003A29BF" w:rsidTr="00C46345">
        <w:trPr>
          <w:trHeight w:val="1268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7E0121"/>
        </w:tc>
        <w:tc>
          <w:tcPr>
            <w:tcW w:w="1751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EC7CE3" w:rsidP="007E0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KAŠAVA</w:t>
            </w:r>
          </w:p>
        </w:tc>
        <w:tc>
          <w:tcPr>
            <w:tcW w:w="1706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C46345" w:rsidP="007E0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ŠTÍPA</w:t>
            </w:r>
          </w:p>
        </w:tc>
        <w:tc>
          <w:tcPr>
            <w:tcW w:w="1409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EC7CE3" w:rsidP="007E0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SLUŠOVICE</w:t>
            </w:r>
          </w:p>
        </w:tc>
        <w:tc>
          <w:tcPr>
            <w:tcW w:w="1484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C46345" w:rsidP="007E0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TRNAVA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C46345" w:rsidP="007E01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BODY</w:t>
            </w:r>
          </w:p>
        </w:tc>
        <w:tc>
          <w:tcPr>
            <w:tcW w:w="1315" w:type="dxa"/>
            <w:shd w:val="clear" w:color="auto" w:fill="A6A6A6" w:themeFill="background1" w:themeFillShade="A6"/>
          </w:tcPr>
          <w:p w:rsidR="00EC7CE3" w:rsidRDefault="003A29BF" w:rsidP="003A29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VÝHRA</w:t>
            </w:r>
          </w:p>
          <w:p w:rsidR="003A29BF" w:rsidRDefault="003A29BF" w:rsidP="003A29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:</w:t>
            </w:r>
          </w:p>
          <w:p w:rsidR="003A29BF" w:rsidRPr="00AD1A86" w:rsidRDefault="003A29BF" w:rsidP="003A29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PROHRA</w:t>
            </w:r>
          </w:p>
        </w:tc>
        <w:tc>
          <w:tcPr>
            <w:tcW w:w="1478" w:type="dxa"/>
            <w:shd w:val="clear" w:color="auto" w:fill="A6A6A6" w:themeFill="background1" w:themeFillShade="A6"/>
          </w:tcPr>
          <w:p w:rsidR="00C46345" w:rsidRPr="00AD1A86" w:rsidRDefault="00C46345" w:rsidP="007E0121">
            <w:pPr>
              <w:jc w:val="center"/>
              <w:rPr>
                <w:b/>
                <w:sz w:val="32"/>
                <w:szCs w:val="32"/>
              </w:rPr>
            </w:pPr>
          </w:p>
          <w:p w:rsidR="00C46345" w:rsidRPr="00AD1A86" w:rsidRDefault="00C46345" w:rsidP="007E0121">
            <w:pPr>
              <w:jc w:val="center"/>
              <w:rPr>
                <w:b/>
                <w:sz w:val="32"/>
                <w:szCs w:val="32"/>
              </w:rPr>
            </w:pPr>
            <w:r w:rsidRPr="00AD1A86">
              <w:rPr>
                <w:b/>
                <w:sz w:val="32"/>
                <w:szCs w:val="32"/>
              </w:rPr>
              <w:t>POŘADÍ</w:t>
            </w:r>
          </w:p>
        </w:tc>
        <w:tc>
          <w:tcPr>
            <w:tcW w:w="1478" w:type="dxa"/>
            <w:shd w:val="clear" w:color="auto" w:fill="A6A6A6" w:themeFill="background1" w:themeFillShade="A6"/>
          </w:tcPr>
          <w:p w:rsidR="00C46345" w:rsidRDefault="00C46345" w:rsidP="00C46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Body </w:t>
            </w:r>
          </w:p>
          <w:p w:rsidR="00C46345" w:rsidRDefault="00C46345" w:rsidP="00C4634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C46345" w:rsidRPr="00AD1A86" w:rsidRDefault="00C46345" w:rsidP="00C463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PSL</w:t>
            </w:r>
          </w:p>
        </w:tc>
      </w:tr>
      <w:tr w:rsidR="00C46345" w:rsidTr="00C46345">
        <w:trPr>
          <w:trHeight w:val="1268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4"/>
                <w:szCs w:val="24"/>
              </w:rPr>
            </w:pPr>
          </w:p>
          <w:p w:rsidR="00C46345" w:rsidRPr="00C47E8A" w:rsidRDefault="00EC7CE3" w:rsidP="007E0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KAŠAVA</w:t>
            </w:r>
          </w:p>
        </w:tc>
        <w:tc>
          <w:tcPr>
            <w:tcW w:w="1751" w:type="dxa"/>
            <w:shd w:val="clear" w:color="auto" w:fill="A6A6A6" w:themeFill="background1" w:themeFillShade="A6"/>
          </w:tcPr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EC7CE3" w:rsidRDefault="00EC7CE3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0</w:t>
            </w:r>
          </w:p>
          <w:p w:rsidR="00EC7CE3" w:rsidRPr="00F22D8C" w:rsidRDefault="00EC7CE3" w:rsidP="00F2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0</w:t>
            </w:r>
          </w:p>
        </w:tc>
        <w:tc>
          <w:tcPr>
            <w:tcW w:w="1484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</w:t>
            </w:r>
          </w:p>
        </w:tc>
        <w:tc>
          <w:tcPr>
            <w:tcW w:w="1208" w:type="dxa"/>
          </w:tcPr>
          <w:p w:rsidR="00C46345" w:rsidRDefault="00C46345" w:rsidP="00F22D8C">
            <w:pPr>
              <w:jc w:val="center"/>
              <w:rPr>
                <w:b/>
                <w:sz w:val="36"/>
                <w:szCs w:val="36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315" w:type="dxa"/>
          </w:tcPr>
          <w:p w:rsidR="00C46345" w:rsidRDefault="00C46345" w:rsidP="00F22D8C">
            <w:pPr>
              <w:jc w:val="center"/>
              <w:rPr>
                <w:b/>
                <w:sz w:val="36"/>
                <w:szCs w:val="36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14:1</w:t>
            </w:r>
          </w:p>
        </w:tc>
        <w:tc>
          <w:tcPr>
            <w:tcW w:w="1478" w:type="dxa"/>
          </w:tcPr>
          <w:p w:rsidR="00C46345" w:rsidRDefault="00C46345" w:rsidP="00F22D8C">
            <w:pPr>
              <w:jc w:val="center"/>
              <w:rPr>
                <w:b/>
                <w:sz w:val="48"/>
                <w:szCs w:val="48"/>
              </w:rPr>
            </w:pPr>
          </w:p>
          <w:p w:rsidR="00EC7CE3" w:rsidRPr="00EC7CE3" w:rsidRDefault="00EC7CE3" w:rsidP="00F22D8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1.</w:t>
            </w:r>
          </w:p>
        </w:tc>
        <w:tc>
          <w:tcPr>
            <w:tcW w:w="1478" w:type="dxa"/>
          </w:tcPr>
          <w:p w:rsidR="00C46345" w:rsidRPr="00EC7CE3" w:rsidRDefault="00C46345" w:rsidP="00F22D8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46345" w:rsidRPr="00EC7CE3" w:rsidRDefault="00EC7CE3" w:rsidP="00F22D8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7CE3">
              <w:rPr>
                <w:b/>
                <w:color w:val="FF0000"/>
                <w:sz w:val="48"/>
                <w:szCs w:val="48"/>
              </w:rPr>
              <w:t>6</w:t>
            </w:r>
            <w:r w:rsidR="00C46345" w:rsidRPr="00EC7CE3">
              <w:rPr>
                <w:b/>
                <w:color w:val="FF0000"/>
                <w:sz w:val="48"/>
                <w:szCs w:val="48"/>
              </w:rPr>
              <w:t>b</w:t>
            </w:r>
          </w:p>
        </w:tc>
      </w:tr>
      <w:tr w:rsidR="00C46345" w:rsidTr="00C46345">
        <w:trPr>
          <w:trHeight w:val="1350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C47E8A" w:rsidRDefault="00C46345" w:rsidP="007E0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ŠTÍPA</w:t>
            </w:r>
          </w:p>
        </w:tc>
        <w:tc>
          <w:tcPr>
            <w:tcW w:w="1751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5</w:t>
            </w:r>
          </w:p>
        </w:tc>
        <w:tc>
          <w:tcPr>
            <w:tcW w:w="1706" w:type="dxa"/>
            <w:shd w:val="clear" w:color="auto" w:fill="A6A6A6" w:themeFill="background1" w:themeFillShade="A6"/>
          </w:tcPr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</w:t>
            </w:r>
          </w:p>
        </w:tc>
        <w:tc>
          <w:tcPr>
            <w:tcW w:w="1484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2</w:t>
            </w:r>
          </w:p>
        </w:tc>
        <w:tc>
          <w:tcPr>
            <w:tcW w:w="1208" w:type="dxa"/>
          </w:tcPr>
          <w:p w:rsidR="00C46345" w:rsidRDefault="00C46345" w:rsidP="00F22D8C">
            <w:pPr>
              <w:jc w:val="center"/>
              <w:rPr>
                <w:b/>
                <w:sz w:val="36"/>
                <w:szCs w:val="36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315" w:type="dxa"/>
          </w:tcPr>
          <w:p w:rsidR="00C46345" w:rsidRDefault="00C46345" w:rsidP="00F22D8C">
            <w:pPr>
              <w:jc w:val="center"/>
              <w:rPr>
                <w:b/>
                <w:sz w:val="36"/>
                <w:szCs w:val="36"/>
              </w:rPr>
            </w:pPr>
          </w:p>
          <w:p w:rsidR="00EC7CE3" w:rsidRDefault="00EC7CE3" w:rsidP="00F22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7:8</w:t>
            </w:r>
          </w:p>
          <w:p w:rsidR="00EC7CE3" w:rsidRPr="00F22D8C" w:rsidRDefault="00EC7CE3" w:rsidP="00F22D8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C46345" w:rsidRDefault="00C46345" w:rsidP="00F22D8C">
            <w:pPr>
              <w:jc w:val="center"/>
              <w:rPr>
                <w:b/>
                <w:sz w:val="48"/>
                <w:szCs w:val="48"/>
              </w:rPr>
            </w:pPr>
          </w:p>
          <w:p w:rsidR="00EC7CE3" w:rsidRPr="00EC7CE3" w:rsidRDefault="00EC7CE3" w:rsidP="00F22D8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</w:t>
            </w:r>
          </w:p>
        </w:tc>
        <w:tc>
          <w:tcPr>
            <w:tcW w:w="1478" w:type="dxa"/>
          </w:tcPr>
          <w:p w:rsidR="00C46345" w:rsidRPr="00EC7CE3" w:rsidRDefault="00C46345" w:rsidP="00F22D8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46345" w:rsidRPr="00EC7CE3" w:rsidRDefault="00C46345" w:rsidP="00F22D8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7CE3">
              <w:rPr>
                <w:b/>
                <w:color w:val="FF0000"/>
                <w:sz w:val="48"/>
                <w:szCs w:val="48"/>
              </w:rPr>
              <w:t>4b</w:t>
            </w:r>
          </w:p>
        </w:tc>
      </w:tr>
      <w:tr w:rsidR="00C46345" w:rsidTr="00C46345">
        <w:trPr>
          <w:trHeight w:val="1268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C47E8A" w:rsidRDefault="00EC7CE3" w:rsidP="007E0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SLUŠOVICE</w:t>
            </w:r>
          </w:p>
        </w:tc>
        <w:tc>
          <w:tcPr>
            <w:tcW w:w="1751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5</w:t>
            </w:r>
          </w:p>
        </w:tc>
        <w:tc>
          <w:tcPr>
            <w:tcW w:w="1706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4</w:t>
            </w:r>
          </w:p>
        </w:tc>
        <w:tc>
          <w:tcPr>
            <w:tcW w:w="1409" w:type="dxa"/>
            <w:shd w:val="clear" w:color="auto" w:fill="A6A6A6" w:themeFill="background1" w:themeFillShade="A6"/>
          </w:tcPr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</w:t>
            </w:r>
          </w:p>
        </w:tc>
        <w:tc>
          <w:tcPr>
            <w:tcW w:w="1208" w:type="dxa"/>
          </w:tcPr>
          <w:p w:rsidR="00C46345" w:rsidRDefault="00C46345" w:rsidP="00F22D8C">
            <w:pPr>
              <w:jc w:val="center"/>
              <w:rPr>
                <w:b/>
                <w:sz w:val="36"/>
                <w:szCs w:val="36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315" w:type="dxa"/>
          </w:tcPr>
          <w:p w:rsidR="00C46345" w:rsidRDefault="00C46345" w:rsidP="00F22D8C">
            <w:pPr>
              <w:jc w:val="center"/>
              <w:rPr>
                <w:b/>
                <w:sz w:val="36"/>
                <w:szCs w:val="36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5:10</w:t>
            </w:r>
          </w:p>
        </w:tc>
        <w:tc>
          <w:tcPr>
            <w:tcW w:w="1478" w:type="dxa"/>
          </w:tcPr>
          <w:p w:rsidR="00C46345" w:rsidRDefault="00C46345" w:rsidP="00F22D8C">
            <w:pPr>
              <w:jc w:val="center"/>
              <w:rPr>
                <w:b/>
                <w:sz w:val="48"/>
                <w:szCs w:val="48"/>
              </w:rPr>
            </w:pPr>
          </w:p>
          <w:p w:rsidR="00EC7CE3" w:rsidRPr="00EC7CE3" w:rsidRDefault="00EC7CE3" w:rsidP="00F22D8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3.</w:t>
            </w:r>
          </w:p>
        </w:tc>
        <w:tc>
          <w:tcPr>
            <w:tcW w:w="1478" w:type="dxa"/>
          </w:tcPr>
          <w:p w:rsidR="00C46345" w:rsidRPr="00EC7CE3" w:rsidRDefault="00C46345" w:rsidP="00F22D8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46345" w:rsidRPr="00EC7CE3" w:rsidRDefault="00EC7CE3" w:rsidP="00F22D8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7CE3">
              <w:rPr>
                <w:b/>
                <w:color w:val="FF0000"/>
                <w:sz w:val="48"/>
                <w:szCs w:val="48"/>
              </w:rPr>
              <w:t>2</w:t>
            </w:r>
            <w:r w:rsidR="00C46345" w:rsidRPr="00EC7CE3">
              <w:rPr>
                <w:b/>
                <w:color w:val="FF0000"/>
                <w:sz w:val="48"/>
                <w:szCs w:val="48"/>
              </w:rPr>
              <w:t>b</w:t>
            </w:r>
          </w:p>
        </w:tc>
      </w:tr>
      <w:tr w:rsidR="00C46345" w:rsidTr="00C46345">
        <w:trPr>
          <w:trHeight w:val="1268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7E0121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C47E8A" w:rsidRDefault="00C46345" w:rsidP="007E0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TRNAVA</w:t>
            </w:r>
          </w:p>
        </w:tc>
        <w:tc>
          <w:tcPr>
            <w:tcW w:w="1751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4</w:t>
            </w:r>
          </w:p>
        </w:tc>
        <w:tc>
          <w:tcPr>
            <w:tcW w:w="1706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3</w:t>
            </w:r>
          </w:p>
        </w:tc>
        <w:tc>
          <w:tcPr>
            <w:tcW w:w="1409" w:type="dxa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4</w:t>
            </w:r>
          </w:p>
        </w:tc>
        <w:tc>
          <w:tcPr>
            <w:tcW w:w="1484" w:type="dxa"/>
            <w:shd w:val="clear" w:color="auto" w:fill="A6A6A6" w:themeFill="background1" w:themeFillShade="A6"/>
          </w:tcPr>
          <w:p w:rsidR="00C46345" w:rsidRPr="00F22D8C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C46345" w:rsidRDefault="00C46345" w:rsidP="00F22D8C">
            <w:pPr>
              <w:jc w:val="center"/>
              <w:rPr>
                <w:b/>
                <w:sz w:val="36"/>
                <w:szCs w:val="36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315" w:type="dxa"/>
          </w:tcPr>
          <w:p w:rsidR="00C46345" w:rsidRDefault="00C46345" w:rsidP="00F22D8C">
            <w:pPr>
              <w:jc w:val="center"/>
              <w:rPr>
                <w:b/>
                <w:sz w:val="36"/>
                <w:szCs w:val="36"/>
              </w:rPr>
            </w:pPr>
          </w:p>
          <w:p w:rsidR="00EC7CE3" w:rsidRPr="00F22D8C" w:rsidRDefault="00EC7CE3" w:rsidP="00F22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4:11</w:t>
            </w:r>
          </w:p>
        </w:tc>
        <w:tc>
          <w:tcPr>
            <w:tcW w:w="1478" w:type="dxa"/>
          </w:tcPr>
          <w:p w:rsidR="00C46345" w:rsidRDefault="00C46345" w:rsidP="00F22D8C">
            <w:pPr>
              <w:jc w:val="center"/>
              <w:rPr>
                <w:b/>
                <w:sz w:val="48"/>
                <w:szCs w:val="48"/>
              </w:rPr>
            </w:pPr>
          </w:p>
          <w:p w:rsidR="00EC7CE3" w:rsidRPr="00EC7CE3" w:rsidRDefault="00EC7CE3" w:rsidP="00F22D8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4.</w:t>
            </w:r>
          </w:p>
        </w:tc>
        <w:tc>
          <w:tcPr>
            <w:tcW w:w="1478" w:type="dxa"/>
          </w:tcPr>
          <w:p w:rsidR="00C46345" w:rsidRPr="00EC7CE3" w:rsidRDefault="00C46345" w:rsidP="00F22D8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46345" w:rsidRPr="00EC7CE3" w:rsidRDefault="00C46345" w:rsidP="00F22D8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7CE3">
              <w:rPr>
                <w:b/>
                <w:color w:val="FF0000"/>
                <w:sz w:val="48"/>
                <w:szCs w:val="48"/>
              </w:rPr>
              <w:t>1b</w:t>
            </w:r>
          </w:p>
        </w:tc>
      </w:tr>
    </w:tbl>
    <w:tbl>
      <w:tblPr>
        <w:tblStyle w:val="Mkatabulky"/>
        <w:tblW w:w="0" w:type="auto"/>
        <w:tblLook w:val="04A0"/>
      </w:tblPr>
      <w:tblGrid>
        <w:gridCol w:w="14163"/>
      </w:tblGrid>
      <w:tr w:rsidR="00F22D8C" w:rsidTr="00EC7CE3">
        <w:trPr>
          <w:trHeight w:val="972"/>
        </w:trPr>
        <w:tc>
          <w:tcPr>
            <w:tcW w:w="14163" w:type="dxa"/>
            <w:shd w:val="clear" w:color="auto" w:fill="A6A6A6" w:themeFill="background1" w:themeFillShade="A6"/>
          </w:tcPr>
          <w:p w:rsidR="007E0121" w:rsidRDefault="007E0121" w:rsidP="007E0121">
            <w:pPr>
              <w:rPr>
                <w:b/>
                <w:sz w:val="32"/>
                <w:szCs w:val="32"/>
              </w:rPr>
            </w:pPr>
          </w:p>
          <w:p w:rsidR="00AD1A86" w:rsidRDefault="00AD1A86" w:rsidP="007E01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TABULKA STARŠÍCH ŽÁKŮ</w:t>
            </w:r>
          </w:p>
          <w:p w:rsidR="00AD1A86" w:rsidRPr="00AD1A86" w:rsidRDefault="00EC7CE3" w:rsidP="00EC7C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="00B75168">
              <w:rPr>
                <w:b/>
                <w:sz w:val="32"/>
                <w:szCs w:val="32"/>
              </w:rPr>
              <w:t xml:space="preserve">TURNAJ </w:t>
            </w:r>
            <w:r>
              <w:rPr>
                <w:b/>
                <w:sz w:val="32"/>
                <w:szCs w:val="32"/>
              </w:rPr>
              <w:t>- BADMINTON</w:t>
            </w:r>
            <w:r w:rsidR="00B75168">
              <w:rPr>
                <w:b/>
                <w:sz w:val="32"/>
                <w:szCs w:val="32"/>
              </w:rPr>
              <w:t xml:space="preserve"> V RÁMCI PODŘEVNICKÉ SPORTOVNÍ LIGY, </w:t>
            </w:r>
            <w:r>
              <w:rPr>
                <w:b/>
                <w:sz w:val="32"/>
                <w:szCs w:val="32"/>
              </w:rPr>
              <w:t>KAŠAVA, 29. 1</w:t>
            </w:r>
            <w:r w:rsidR="00AD1A8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D1A86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</w:tbl>
    <w:tbl>
      <w:tblPr>
        <w:tblStyle w:val="Mkatabulky"/>
        <w:tblpPr w:leftFromText="141" w:rightFromText="141" w:vertAnchor="text" w:horzAnchor="margin" w:tblpY="-592"/>
        <w:tblW w:w="0" w:type="auto"/>
        <w:tblLook w:val="04A0"/>
      </w:tblPr>
      <w:tblGrid>
        <w:gridCol w:w="14144"/>
      </w:tblGrid>
      <w:tr w:rsidR="007A040B" w:rsidTr="007A040B">
        <w:tc>
          <w:tcPr>
            <w:tcW w:w="14144" w:type="dxa"/>
            <w:shd w:val="clear" w:color="auto" w:fill="A6A6A6" w:themeFill="background1" w:themeFillShade="A6"/>
          </w:tcPr>
          <w:p w:rsidR="007A040B" w:rsidRDefault="007A040B" w:rsidP="007A04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TABULKA MLADŠÍCH ŽÁKŮ</w:t>
            </w:r>
          </w:p>
          <w:p w:rsidR="007A040B" w:rsidRPr="00AD1A86" w:rsidRDefault="00EC7CE3" w:rsidP="007A04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TURNAJ - BADMINTON V RÁMCI PODŘEVNICKÉ SPORTOVNÍ LIGY, KAŠAVA, 29. 1. 2018</w:t>
            </w:r>
          </w:p>
        </w:tc>
      </w:tr>
    </w:tbl>
    <w:p w:rsidR="00512F94" w:rsidRDefault="00512F94"/>
    <w:p w:rsidR="00032E17" w:rsidRDefault="00032E17"/>
    <w:p w:rsidR="00032E17" w:rsidRDefault="00032E17"/>
    <w:tbl>
      <w:tblPr>
        <w:tblStyle w:val="Mkatabulky"/>
        <w:tblpPr w:leftFromText="141" w:rightFromText="141" w:vertAnchor="page" w:horzAnchor="margin" w:tblpXSpec="center" w:tblpY="3397"/>
        <w:tblW w:w="12199" w:type="dxa"/>
        <w:tblLook w:val="04A0"/>
      </w:tblPr>
      <w:tblGrid>
        <w:gridCol w:w="1837"/>
        <w:gridCol w:w="1725"/>
        <w:gridCol w:w="1668"/>
        <w:gridCol w:w="1497"/>
        <w:gridCol w:w="1198"/>
        <w:gridCol w:w="1359"/>
        <w:gridCol w:w="1468"/>
        <w:gridCol w:w="1447"/>
      </w:tblGrid>
      <w:tr w:rsidR="003A29BF" w:rsidTr="00C46345">
        <w:trPr>
          <w:trHeight w:val="1268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A3624B"/>
        </w:tc>
        <w:tc>
          <w:tcPr>
            <w:tcW w:w="1751" w:type="dxa"/>
            <w:shd w:val="clear" w:color="auto" w:fill="A6A6A6" w:themeFill="background1" w:themeFillShade="A6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EC7CE3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KAŠAVA</w:t>
            </w:r>
          </w:p>
        </w:tc>
        <w:tc>
          <w:tcPr>
            <w:tcW w:w="1706" w:type="dxa"/>
            <w:shd w:val="clear" w:color="auto" w:fill="A6A6A6" w:themeFill="background1" w:themeFillShade="A6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ŠTÍPA</w:t>
            </w:r>
          </w:p>
        </w:tc>
        <w:tc>
          <w:tcPr>
            <w:tcW w:w="1409" w:type="dxa"/>
            <w:shd w:val="clear" w:color="auto" w:fill="A6A6A6" w:themeFill="background1" w:themeFillShade="A6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3A29BF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SLUŠOVICE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AD1A86" w:rsidRDefault="00C46345" w:rsidP="00A362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BODY</w:t>
            </w:r>
          </w:p>
        </w:tc>
        <w:tc>
          <w:tcPr>
            <w:tcW w:w="1315" w:type="dxa"/>
            <w:shd w:val="clear" w:color="auto" w:fill="A6A6A6" w:themeFill="background1" w:themeFillShade="A6"/>
          </w:tcPr>
          <w:p w:rsidR="00C46345" w:rsidRDefault="003A29BF" w:rsidP="003A29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VÝHRA</w:t>
            </w:r>
          </w:p>
          <w:p w:rsidR="003A29BF" w:rsidRDefault="003A29BF" w:rsidP="003A29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:</w:t>
            </w:r>
          </w:p>
          <w:p w:rsidR="003A29BF" w:rsidRPr="00AD1A86" w:rsidRDefault="003A29BF" w:rsidP="003A29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PROHRA</w:t>
            </w:r>
          </w:p>
        </w:tc>
        <w:tc>
          <w:tcPr>
            <w:tcW w:w="1478" w:type="dxa"/>
            <w:shd w:val="clear" w:color="auto" w:fill="A6A6A6" w:themeFill="background1" w:themeFillShade="A6"/>
          </w:tcPr>
          <w:p w:rsidR="00C46345" w:rsidRPr="00AD1A86" w:rsidRDefault="00C46345" w:rsidP="00A3624B">
            <w:pPr>
              <w:jc w:val="center"/>
              <w:rPr>
                <w:b/>
                <w:sz w:val="32"/>
                <w:szCs w:val="32"/>
              </w:rPr>
            </w:pPr>
          </w:p>
          <w:p w:rsidR="00C46345" w:rsidRPr="00AD1A86" w:rsidRDefault="00C46345" w:rsidP="00A3624B">
            <w:pPr>
              <w:jc w:val="center"/>
              <w:rPr>
                <w:b/>
                <w:sz w:val="32"/>
                <w:szCs w:val="32"/>
              </w:rPr>
            </w:pPr>
            <w:r w:rsidRPr="00AD1A86">
              <w:rPr>
                <w:b/>
                <w:sz w:val="32"/>
                <w:szCs w:val="32"/>
              </w:rPr>
              <w:t>POŘADÍ</w:t>
            </w:r>
          </w:p>
        </w:tc>
        <w:tc>
          <w:tcPr>
            <w:tcW w:w="1478" w:type="dxa"/>
            <w:shd w:val="clear" w:color="auto" w:fill="A6A6A6" w:themeFill="background1" w:themeFillShade="A6"/>
          </w:tcPr>
          <w:p w:rsidR="00C46345" w:rsidRDefault="00C46345" w:rsidP="00C46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Body </w:t>
            </w:r>
          </w:p>
          <w:p w:rsidR="00C46345" w:rsidRDefault="00C46345" w:rsidP="00C4634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C46345" w:rsidRPr="00C46345" w:rsidRDefault="00C46345" w:rsidP="00C46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PSL </w:t>
            </w:r>
          </w:p>
        </w:tc>
      </w:tr>
      <w:tr w:rsidR="00C46345" w:rsidTr="00C46345">
        <w:trPr>
          <w:trHeight w:val="1268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A3624B">
            <w:pPr>
              <w:jc w:val="center"/>
              <w:rPr>
                <w:b/>
                <w:sz w:val="24"/>
                <w:szCs w:val="24"/>
              </w:rPr>
            </w:pPr>
          </w:p>
          <w:p w:rsidR="00C46345" w:rsidRPr="00C47E8A" w:rsidRDefault="00EC7CE3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KAŠAVA</w:t>
            </w:r>
          </w:p>
        </w:tc>
        <w:tc>
          <w:tcPr>
            <w:tcW w:w="1751" w:type="dxa"/>
            <w:shd w:val="clear" w:color="auto" w:fill="A6A6A6" w:themeFill="background1" w:themeFillShade="A6"/>
          </w:tcPr>
          <w:p w:rsidR="00C46345" w:rsidRPr="00F22D8C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C46345" w:rsidRDefault="00C46345" w:rsidP="00F22D8C">
            <w:pPr>
              <w:jc w:val="center"/>
              <w:rPr>
                <w:b/>
                <w:sz w:val="28"/>
                <w:szCs w:val="28"/>
              </w:rPr>
            </w:pPr>
          </w:p>
          <w:p w:rsidR="003A29BF" w:rsidRPr="00F22D8C" w:rsidRDefault="003A29BF" w:rsidP="00F22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3</w:t>
            </w:r>
          </w:p>
        </w:tc>
        <w:tc>
          <w:tcPr>
            <w:tcW w:w="1409" w:type="dxa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  <w:p w:rsidR="003A29BF" w:rsidRPr="00F22D8C" w:rsidRDefault="003A29BF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0</w:t>
            </w:r>
          </w:p>
        </w:tc>
        <w:tc>
          <w:tcPr>
            <w:tcW w:w="1208" w:type="dxa"/>
          </w:tcPr>
          <w:p w:rsidR="00C46345" w:rsidRDefault="00C46345" w:rsidP="00A3624B">
            <w:pPr>
              <w:jc w:val="center"/>
              <w:rPr>
                <w:b/>
                <w:sz w:val="36"/>
                <w:szCs w:val="36"/>
              </w:rPr>
            </w:pPr>
          </w:p>
          <w:p w:rsidR="003A29BF" w:rsidRPr="00F22D8C" w:rsidRDefault="003A29BF" w:rsidP="00A362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315" w:type="dxa"/>
          </w:tcPr>
          <w:p w:rsidR="00C46345" w:rsidRDefault="00C46345" w:rsidP="00A3624B">
            <w:pPr>
              <w:jc w:val="center"/>
              <w:rPr>
                <w:b/>
                <w:sz w:val="36"/>
                <w:szCs w:val="36"/>
              </w:rPr>
            </w:pPr>
          </w:p>
          <w:p w:rsidR="003A29BF" w:rsidRPr="00F22D8C" w:rsidRDefault="003A29BF" w:rsidP="00A362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7:3</w:t>
            </w:r>
          </w:p>
        </w:tc>
        <w:tc>
          <w:tcPr>
            <w:tcW w:w="1478" w:type="dxa"/>
          </w:tcPr>
          <w:p w:rsidR="00C46345" w:rsidRPr="003A29BF" w:rsidRDefault="00C46345" w:rsidP="00A3624B">
            <w:pPr>
              <w:jc w:val="center"/>
              <w:rPr>
                <w:b/>
                <w:sz w:val="48"/>
                <w:szCs w:val="48"/>
              </w:rPr>
            </w:pPr>
          </w:p>
          <w:p w:rsidR="003A29BF" w:rsidRPr="003A29BF" w:rsidRDefault="003A29BF" w:rsidP="00A3624B">
            <w:pPr>
              <w:jc w:val="center"/>
              <w:rPr>
                <w:b/>
                <w:sz w:val="48"/>
                <w:szCs w:val="48"/>
              </w:rPr>
            </w:pPr>
            <w:r w:rsidRPr="003A29BF">
              <w:rPr>
                <w:b/>
                <w:sz w:val="48"/>
                <w:szCs w:val="48"/>
              </w:rPr>
              <w:t>2.</w:t>
            </w:r>
          </w:p>
        </w:tc>
        <w:tc>
          <w:tcPr>
            <w:tcW w:w="1478" w:type="dxa"/>
          </w:tcPr>
          <w:p w:rsidR="00C46345" w:rsidRPr="003A29BF" w:rsidRDefault="00C46345" w:rsidP="00A3624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A29BF" w:rsidRPr="003A29BF" w:rsidRDefault="003A29BF" w:rsidP="00A362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A29BF">
              <w:rPr>
                <w:b/>
                <w:color w:val="FF0000"/>
                <w:sz w:val="48"/>
                <w:szCs w:val="48"/>
              </w:rPr>
              <w:t>4b</w:t>
            </w:r>
          </w:p>
        </w:tc>
      </w:tr>
      <w:tr w:rsidR="00C46345" w:rsidTr="00C46345">
        <w:trPr>
          <w:trHeight w:val="1350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C47E8A" w:rsidRDefault="00C46345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ŠTÍPA</w:t>
            </w:r>
          </w:p>
        </w:tc>
        <w:tc>
          <w:tcPr>
            <w:tcW w:w="1751" w:type="dxa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  <w:p w:rsidR="003A29BF" w:rsidRPr="00F22D8C" w:rsidRDefault="003A29BF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2</w:t>
            </w:r>
          </w:p>
        </w:tc>
        <w:tc>
          <w:tcPr>
            <w:tcW w:w="1706" w:type="dxa"/>
            <w:shd w:val="clear" w:color="auto" w:fill="A6A6A6" w:themeFill="background1" w:themeFillShade="A6"/>
          </w:tcPr>
          <w:p w:rsidR="00C46345" w:rsidRPr="00F22D8C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  <w:p w:rsidR="003A29BF" w:rsidRPr="00F22D8C" w:rsidRDefault="003A29BF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2</w:t>
            </w:r>
          </w:p>
        </w:tc>
        <w:tc>
          <w:tcPr>
            <w:tcW w:w="1208" w:type="dxa"/>
          </w:tcPr>
          <w:p w:rsidR="00C46345" w:rsidRDefault="00C46345" w:rsidP="00A3624B">
            <w:pPr>
              <w:jc w:val="center"/>
              <w:rPr>
                <w:b/>
                <w:sz w:val="36"/>
                <w:szCs w:val="36"/>
              </w:rPr>
            </w:pPr>
          </w:p>
          <w:p w:rsidR="003A29BF" w:rsidRPr="00F22D8C" w:rsidRDefault="003A29BF" w:rsidP="00A362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315" w:type="dxa"/>
          </w:tcPr>
          <w:p w:rsidR="00C46345" w:rsidRDefault="00C46345" w:rsidP="00A3624B">
            <w:pPr>
              <w:jc w:val="center"/>
              <w:rPr>
                <w:b/>
                <w:sz w:val="36"/>
                <w:szCs w:val="36"/>
              </w:rPr>
            </w:pPr>
          </w:p>
          <w:p w:rsidR="003A29BF" w:rsidRPr="00F22D8C" w:rsidRDefault="003A29BF" w:rsidP="00A362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6:4</w:t>
            </w:r>
          </w:p>
        </w:tc>
        <w:tc>
          <w:tcPr>
            <w:tcW w:w="1478" w:type="dxa"/>
          </w:tcPr>
          <w:p w:rsidR="00C46345" w:rsidRPr="003A29BF" w:rsidRDefault="00C46345" w:rsidP="00A3624B">
            <w:pPr>
              <w:jc w:val="center"/>
              <w:rPr>
                <w:b/>
                <w:sz w:val="48"/>
                <w:szCs w:val="48"/>
              </w:rPr>
            </w:pPr>
          </w:p>
          <w:p w:rsidR="003A29BF" w:rsidRPr="003A29BF" w:rsidRDefault="003A29BF" w:rsidP="00A3624B">
            <w:pPr>
              <w:jc w:val="center"/>
              <w:rPr>
                <w:b/>
                <w:sz w:val="48"/>
                <w:szCs w:val="48"/>
              </w:rPr>
            </w:pPr>
            <w:r w:rsidRPr="003A29BF">
              <w:rPr>
                <w:b/>
                <w:sz w:val="48"/>
                <w:szCs w:val="48"/>
              </w:rPr>
              <w:t>1.</w:t>
            </w:r>
          </w:p>
        </w:tc>
        <w:tc>
          <w:tcPr>
            <w:tcW w:w="1478" w:type="dxa"/>
          </w:tcPr>
          <w:p w:rsidR="00C46345" w:rsidRPr="003A29BF" w:rsidRDefault="00C46345" w:rsidP="00A3624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A29BF" w:rsidRPr="003A29BF" w:rsidRDefault="003A29BF" w:rsidP="00A362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A29BF">
              <w:rPr>
                <w:b/>
                <w:color w:val="FF0000"/>
                <w:sz w:val="48"/>
                <w:szCs w:val="48"/>
              </w:rPr>
              <w:t>6b</w:t>
            </w:r>
          </w:p>
        </w:tc>
      </w:tr>
      <w:tr w:rsidR="00C46345" w:rsidTr="00C46345">
        <w:trPr>
          <w:trHeight w:val="1268"/>
        </w:trPr>
        <w:tc>
          <w:tcPr>
            <w:tcW w:w="1854" w:type="dxa"/>
            <w:shd w:val="clear" w:color="auto" w:fill="A6A6A6" w:themeFill="background1" w:themeFillShade="A6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  <w:p w:rsidR="00C46345" w:rsidRPr="00C47E8A" w:rsidRDefault="003A29BF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SLUŠOVICE</w:t>
            </w:r>
          </w:p>
        </w:tc>
        <w:tc>
          <w:tcPr>
            <w:tcW w:w="1751" w:type="dxa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  <w:p w:rsidR="003A29BF" w:rsidRPr="00F22D8C" w:rsidRDefault="003A29BF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5</w:t>
            </w:r>
          </w:p>
        </w:tc>
        <w:tc>
          <w:tcPr>
            <w:tcW w:w="1706" w:type="dxa"/>
          </w:tcPr>
          <w:p w:rsidR="00C46345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  <w:p w:rsidR="003A29BF" w:rsidRPr="00F22D8C" w:rsidRDefault="003A29BF" w:rsidP="00A3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3</w:t>
            </w:r>
          </w:p>
        </w:tc>
        <w:tc>
          <w:tcPr>
            <w:tcW w:w="1409" w:type="dxa"/>
            <w:shd w:val="clear" w:color="auto" w:fill="A6A6A6" w:themeFill="background1" w:themeFillShade="A6"/>
          </w:tcPr>
          <w:p w:rsidR="00C46345" w:rsidRPr="00F22D8C" w:rsidRDefault="00C46345" w:rsidP="00A3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C46345" w:rsidRDefault="00C46345" w:rsidP="00A3624B">
            <w:pPr>
              <w:jc w:val="center"/>
              <w:rPr>
                <w:b/>
                <w:sz w:val="36"/>
                <w:szCs w:val="36"/>
              </w:rPr>
            </w:pPr>
          </w:p>
          <w:p w:rsidR="003A29BF" w:rsidRPr="00F22D8C" w:rsidRDefault="003A29BF" w:rsidP="00A362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315" w:type="dxa"/>
          </w:tcPr>
          <w:p w:rsidR="00C46345" w:rsidRDefault="00C46345" w:rsidP="00A3624B">
            <w:pPr>
              <w:jc w:val="center"/>
              <w:rPr>
                <w:b/>
                <w:sz w:val="36"/>
                <w:szCs w:val="36"/>
              </w:rPr>
            </w:pPr>
          </w:p>
          <w:p w:rsidR="003A29BF" w:rsidRPr="00F22D8C" w:rsidRDefault="003A29BF" w:rsidP="00A362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2:8</w:t>
            </w:r>
          </w:p>
        </w:tc>
        <w:tc>
          <w:tcPr>
            <w:tcW w:w="1478" w:type="dxa"/>
          </w:tcPr>
          <w:p w:rsidR="00C46345" w:rsidRPr="003A29BF" w:rsidRDefault="00C46345" w:rsidP="00A3624B">
            <w:pPr>
              <w:jc w:val="center"/>
              <w:rPr>
                <w:b/>
                <w:sz w:val="48"/>
                <w:szCs w:val="48"/>
              </w:rPr>
            </w:pPr>
          </w:p>
          <w:p w:rsidR="003A29BF" w:rsidRPr="003A29BF" w:rsidRDefault="003A29BF" w:rsidP="00A3624B">
            <w:pPr>
              <w:jc w:val="center"/>
              <w:rPr>
                <w:b/>
                <w:sz w:val="48"/>
                <w:szCs w:val="48"/>
              </w:rPr>
            </w:pPr>
            <w:r w:rsidRPr="003A29BF">
              <w:rPr>
                <w:b/>
                <w:sz w:val="48"/>
                <w:szCs w:val="48"/>
              </w:rPr>
              <w:t>3.</w:t>
            </w:r>
          </w:p>
          <w:p w:rsidR="003A29BF" w:rsidRPr="003A29BF" w:rsidRDefault="003A29BF" w:rsidP="00A3624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78" w:type="dxa"/>
          </w:tcPr>
          <w:p w:rsidR="00C46345" w:rsidRPr="003A29BF" w:rsidRDefault="00C46345" w:rsidP="00A3624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A29BF" w:rsidRPr="003A29BF" w:rsidRDefault="003A29BF" w:rsidP="00A362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A29BF">
              <w:rPr>
                <w:b/>
                <w:color w:val="FF0000"/>
                <w:sz w:val="48"/>
                <w:szCs w:val="48"/>
              </w:rPr>
              <w:t>2b</w:t>
            </w:r>
          </w:p>
        </w:tc>
      </w:tr>
    </w:tbl>
    <w:p w:rsidR="009308BC" w:rsidRDefault="009308BC"/>
    <w:p w:rsidR="009308BC" w:rsidRDefault="009308BC"/>
    <w:p w:rsidR="009308BC" w:rsidRDefault="009308BC"/>
    <w:p w:rsidR="009308BC" w:rsidRDefault="009308BC"/>
    <w:p w:rsidR="009308BC" w:rsidRDefault="009308BC"/>
    <w:p w:rsidR="009308BC" w:rsidRDefault="009308BC"/>
    <w:p w:rsidR="009308BC" w:rsidRDefault="009308BC"/>
    <w:p w:rsidR="009308BC" w:rsidRDefault="009308BC"/>
    <w:p w:rsidR="009308BC" w:rsidRDefault="009308BC"/>
    <w:p w:rsidR="009308BC" w:rsidRDefault="009308BC"/>
    <w:p w:rsidR="009308BC" w:rsidRDefault="009308BC"/>
    <w:p w:rsidR="009308BC" w:rsidRDefault="009308BC"/>
    <w:p w:rsidR="009308BC" w:rsidRPr="00C46345" w:rsidRDefault="003A29BF" w:rsidP="00C463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Trnava nezískává za ml. žáky body do PSL</w:t>
      </w:r>
    </w:p>
    <w:p w:rsidR="00AD1A86" w:rsidRDefault="00AD1A86"/>
    <w:sectPr w:rsidR="00AD1A86" w:rsidSect="00AD1A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8A" w:rsidRDefault="00C47E8A" w:rsidP="00C47E8A">
      <w:pPr>
        <w:spacing w:after="0" w:line="240" w:lineRule="auto"/>
      </w:pPr>
      <w:r>
        <w:separator/>
      </w:r>
    </w:p>
  </w:endnote>
  <w:endnote w:type="continuationSeparator" w:id="0">
    <w:p w:rsidR="00C47E8A" w:rsidRDefault="00C47E8A" w:rsidP="00C4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94" w:rsidRDefault="00512F9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94" w:rsidRDefault="00512F9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94" w:rsidRDefault="00512F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8A" w:rsidRDefault="00C47E8A" w:rsidP="00C47E8A">
      <w:pPr>
        <w:spacing w:after="0" w:line="240" w:lineRule="auto"/>
      </w:pPr>
      <w:r>
        <w:separator/>
      </w:r>
    </w:p>
  </w:footnote>
  <w:footnote w:type="continuationSeparator" w:id="0">
    <w:p w:rsidR="00C47E8A" w:rsidRDefault="00C47E8A" w:rsidP="00C4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94" w:rsidRDefault="00512F9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94" w:rsidRDefault="00512F9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94" w:rsidRDefault="00512F9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A86"/>
    <w:rsid w:val="00006C51"/>
    <w:rsid w:val="00032E17"/>
    <w:rsid w:val="00091F6E"/>
    <w:rsid w:val="0017457E"/>
    <w:rsid w:val="002110B3"/>
    <w:rsid w:val="0029336C"/>
    <w:rsid w:val="003A29BF"/>
    <w:rsid w:val="004A06C3"/>
    <w:rsid w:val="00512F94"/>
    <w:rsid w:val="0054086F"/>
    <w:rsid w:val="00634B5A"/>
    <w:rsid w:val="007A040B"/>
    <w:rsid w:val="007E0121"/>
    <w:rsid w:val="0086754D"/>
    <w:rsid w:val="008A6800"/>
    <w:rsid w:val="009308BC"/>
    <w:rsid w:val="00A12BF4"/>
    <w:rsid w:val="00AD1A86"/>
    <w:rsid w:val="00AD58BC"/>
    <w:rsid w:val="00B75168"/>
    <w:rsid w:val="00BA2CAB"/>
    <w:rsid w:val="00C46345"/>
    <w:rsid w:val="00C47E8A"/>
    <w:rsid w:val="00D733AE"/>
    <w:rsid w:val="00EC7CE3"/>
    <w:rsid w:val="00F22D8C"/>
    <w:rsid w:val="00F3523A"/>
    <w:rsid w:val="00F8487C"/>
    <w:rsid w:val="00F9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4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7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E8A"/>
  </w:style>
  <w:style w:type="paragraph" w:styleId="Zpat">
    <w:name w:val="footer"/>
    <w:basedOn w:val="Normln"/>
    <w:link w:val="ZpatChar"/>
    <w:uiPriority w:val="99"/>
    <w:unhideWhenUsed/>
    <w:rsid w:val="00C47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Honza</cp:lastModifiedBy>
  <cp:revision>16</cp:revision>
  <cp:lastPrinted>2017-04-19T05:10:00Z</cp:lastPrinted>
  <dcterms:created xsi:type="dcterms:W3CDTF">2014-03-25T06:44:00Z</dcterms:created>
  <dcterms:modified xsi:type="dcterms:W3CDTF">2018-01-29T16:05:00Z</dcterms:modified>
</cp:coreProperties>
</file>