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397"/>
        <w:tblW w:w="13683" w:type="dxa"/>
        <w:tblLook w:val="04A0"/>
      </w:tblPr>
      <w:tblGrid>
        <w:gridCol w:w="1854"/>
        <w:gridCol w:w="1751"/>
        <w:gridCol w:w="1706"/>
        <w:gridCol w:w="1409"/>
        <w:gridCol w:w="1484"/>
        <w:gridCol w:w="1208"/>
        <w:gridCol w:w="1315"/>
        <w:gridCol w:w="1478"/>
        <w:gridCol w:w="1478"/>
      </w:tblGrid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/>
        </w:tc>
        <w:tc>
          <w:tcPr>
            <w:tcW w:w="1751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TRNAVA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BODY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  <w:r w:rsidRPr="00AD1A86">
              <w:rPr>
                <w:b/>
                <w:sz w:val="32"/>
                <w:szCs w:val="32"/>
              </w:rPr>
              <w:t>SKORE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  <w:r w:rsidRPr="00AD1A86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Body </w:t>
            </w:r>
          </w:p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46345" w:rsidRPr="00AD1A86" w:rsidRDefault="00C46345" w:rsidP="00C46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PSL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4"/>
                <w:szCs w:val="24"/>
              </w:rPr>
            </w:pPr>
          </w:p>
          <w:p w:rsidR="00C46345" w:rsidRPr="00C47E8A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 w:rsidRPr="00C47E8A"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 w:rsidRPr="00F22D8C"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1409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484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: 7</w:t>
            </w:r>
          </w:p>
        </w:tc>
        <w:tc>
          <w:tcPr>
            <w:tcW w:w="1478" w:type="dxa"/>
          </w:tcPr>
          <w:p w:rsidR="00C46345" w:rsidRPr="00F22D8C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3.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C46345" w:rsidRP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2b</w:t>
            </w:r>
          </w:p>
        </w:tc>
      </w:tr>
      <w:tr w:rsidR="00C46345" w:rsidTr="00C46345">
        <w:trPr>
          <w:trHeight w:val="1350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751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5</w:t>
            </w:r>
          </w:p>
        </w:tc>
        <w:tc>
          <w:tcPr>
            <w:tcW w:w="1484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: 0</w:t>
            </w: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 : 6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2.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C46345" w:rsidRP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4b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751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706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2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0</w:t>
            </w: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17 : 2 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C46345" w:rsidRP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6b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TRNAVA</w:t>
            </w:r>
          </w:p>
        </w:tc>
        <w:tc>
          <w:tcPr>
            <w:tcW w:w="1751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5</w:t>
            </w:r>
          </w:p>
        </w:tc>
        <w:tc>
          <w:tcPr>
            <w:tcW w:w="1706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9</w:t>
            </w:r>
          </w:p>
        </w:tc>
        <w:tc>
          <w:tcPr>
            <w:tcW w:w="1409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8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: 22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F22D8C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4.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C46345" w:rsidRP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1b</w:t>
            </w:r>
          </w:p>
        </w:tc>
      </w:tr>
    </w:tbl>
    <w:tbl>
      <w:tblPr>
        <w:tblStyle w:val="Mkatabulky"/>
        <w:tblW w:w="0" w:type="auto"/>
        <w:tblLook w:val="04A0"/>
      </w:tblPr>
      <w:tblGrid>
        <w:gridCol w:w="14144"/>
      </w:tblGrid>
      <w:tr w:rsidR="00F22D8C" w:rsidTr="00AD1A86">
        <w:tc>
          <w:tcPr>
            <w:tcW w:w="14144" w:type="dxa"/>
            <w:shd w:val="clear" w:color="auto" w:fill="A6A6A6" w:themeFill="background1" w:themeFillShade="A6"/>
          </w:tcPr>
          <w:p w:rsidR="007E0121" w:rsidRDefault="007E0121" w:rsidP="007E0121">
            <w:pPr>
              <w:rPr>
                <w:b/>
                <w:sz w:val="32"/>
                <w:szCs w:val="32"/>
              </w:rPr>
            </w:pPr>
          </w:p>
          <w:p w:rsidR="00AD1A86" w:rsidRDefault="00AD1A86" w:rsidP="007E01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TABULKA STARŠÍCH ŽÁKŮ</w:t>
            </w:r>
          </w:p>
          <w:p w:rsidR="00AD1A86" w:rsidRPr="00AD1A86" w:rsidRDefault="00C47E8A" w:rsidP="00AD1A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4100830</wp:posOffset>
                  </wp:positionH>
                  <wp:positionV relativeFrom="paragraph">
                    <wp:posOffset>321945</wp:posOffset>
                  </wp:positionV>
                  <wp:extent cx="866775" cy="266700"/>
                  <wp:effectExtent l="19050" t="0" r="9525" b="0"/>
                  <wp:wrapNone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5168">
              <w:rPr>
                <w:b/>
                <w:sz w:val="32"/>
                <w:szCs w:val="32"/>
              </w:rPr>
              <w:t xml:space="preserve">TURNAJ VE FLORBALE V RÁMCI PODŘEVNICKÉ SPORTOVNÍ LIGY, SLUŠOVICE, </w:t>
            </w:r>
            <w:proofErr w:type="gramStart"/>
            <w:r w:rsidR="00B75168">
              <w:rPr>
                <w:b/>
                <w:sz w:val="32"/>
                <w:szCs w:val="32"/>
              </w:rPr>
              <w:t>25.10</w:t>
            </w:r>
            <w:r w:rsidR="00AD1A86">
              <w:rPr>
                <w:b/>
                <w:sz w:val="32"/>
                <w:szCs w:val="32"/>
              </w:rPr>
              <w:t>.201</w:t>
            </w:r>
            <w:r w:rsidR="007E0121">
              <w:rPr>
                <w:b/>
                <w:sz w:val="32"/>
                <w:szCs w:val="32"/>
              </w:rPr>
              <w:t>7</w:t>
            </w:r>
            <w:proofErr w:type="gramEnd"/>
          </w:p>
        </w:tc>
      </w:tr>
    </w:tbl>
    <w:tbl>
      <w:tblPr>
        <w:tblStyle w:val="Mkatabulky"/>
        <w:tblpPr w:leftFromText="141" w:rightFromText="141" w:vertAnchor="text" w:horzAnchor="margin" w:tblpY="-592"/>
        <w:tblW w:w="0" w:type="auto"/>
        <w:tblLook w:val="04A0"/>
      </w:tblPr>
      <w:tblGrid>
        <w:gridCol w:w="14144"/>
      </w:tblGrid>
      <w:tr w:rsidR="007A040B" w:rsidTr="007A040B">
        <w:tc>
          <w:tcPr>
            <w:tcW w:w="14144" w:type="dxa"/>
            <w:shd w:val="clear" w:color="auto" w:fill="A6A6A6" w:themeFill="background1" w:themeFillShade="A6"/>
          </w:tcPr>
          <w:p w:rsidR="007A040B" w:rsidRDefault="007A040B" w:rsidP="007A04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TABULKA MLADŠÍCH ŽÁKŮ</w:t>
            </w:r>
          </w:p>
          <w:p w:rsidR="007A040B" w:rsidRPr="00AD1A86" w:rsidRDefault="00B75168" w:rsidP="007A04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TURNAJ VE FLORBALE V RÁMCI PODŘEVNICKÉ SPORTOVNÍ LIGY</w:t>
            </w:r>
            <w:r w:rsidR="00C47E8A">
              <w:rPr>
                <w:b/>
                <w:sz w:val="32"/>
                <w:szCs w:val="32"/>
              </w:rPr>
              <w:t xml:space="preserve">, SLUŠOVICE, </w:t>
            </w:r>
            <w:proofErr w:type="gramStart"/>
            <w:r>
              <w:rPr>
                <w:b/>
                <w:sz w:val="32"/>
                <w:szCs w:val="32"/>
              </w:rPr>
              <w:t>25.10</w:t>
            </w:r>
            <w:r w:rsidR="007A040B">
              <w:rPr>
                <w:b/>
                <w:sz w:val="32"/>
                <w:szCs w:val="32"/>
              </w:rPr>
              <w:t>.201</w:t>
            </w:r>
            <w:r w:rsidR="007E0121">
              <w:rPr>
                <w:b/>
                <w:sz w:val="32"/>
                <w:szCs w:val="32"/>
              </w:rPr>
              <w:t>7</w:t>
            </w:r>
            <w:proofErr w:type="gramEnd"/>
          </w:p>
        </w:tc>
      </w:tr>
    </w:tbl>
    <w:p w:rsidR="00512F94" w:rsidRDefault="00512F94"/>
    <w:p w:rsidR="00032E17" w:rsidRDefault="00512F94"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95250</wp:posOffset>
            </wp:positionV>
            <wp:extent cx="866775" cy="266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E17" w:rsidRDefault="00032E17"/>
    <w:tbl>
      <w:tblPr>
        <w:tblStyle w:val="Mkatabulky"/>
        <w:tblpPr w:leftFromText="141" w:rightFromText="141" w:vertAnchor="page" w:horzAnchor="margin" w:tblpXSpec="center" w:tblpY="3397"/>
        <w:tblW w:w="12199" w:type="dxa"/>
        <w:tblLook w:val="04A0"/>
      </w:tblPr>
      <w:tblGrid>
        <w:gridCol w:w="1854"/>
        <w:gridCol w:w="1751"/>
        <w:gridCol w:w="1706"/>
        <w:gridCol w:w="1409"/>
        <w:gridCol w:w="1208"/>
        <w:gridCol w:w="1315"/>
        <w:gridCol w:w="1478"/>
        <w:gridCol w:w="1478"/>
      </w:tblGrid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/>
        </w:tc>
        <w:tc>
          <w:tcPr>
            <w:tcW w:w="1751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BODY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  <w:r w:rsidRPr="00AD1A86">
              <w:rPr>
                <w:b/>
                <w:sz w:val="32"/>
                <w:szCs w:val="32"/>
              </w:rPr>
              <w:t>SKORE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  <w:r w:rsidRPr="00AD1A86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Body </w:t>
            </w:r>
          </w:p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46345" w:rsidRP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PSL 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4"/>
                <w:szCs w:val="24"/>
              </w:rPr>
            </w:pPr>
          </w:p>
          <w:p w:rsidR="00C46345" w:rsidRPr="00C47E8A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 w:rsidRPr="00C47E8A"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409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208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315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 : 3</w:t>
            </w:r>
          </w:p>
        </w:tc>
        <w:tc>
          <w:tcPr>
            <w:tcW w:w="1478" w:type="dxa"/>
          </w:tcPr>
          <w:p w:rsidR="00C46345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</w:p>
        </w:tc>
        <w:tc>
          <w:tcPr>
            <w:tcW w:w="1478" w:type="dxa"/>
          </w:tcPr>
          <w:p w:rsidR="00C46345" w:rsidRPr="00C46345" w:rsidRDefault="00C46345" w:rsidP="00A3624B">
            <w:pPr>
              <w:jc w:val="center"/>
              <w:rPr>
                <w:b/>
                <w:sz w:val="48"/>
                <w:szCs w:val="48"/>
              </w:rPr>
            </w:pPr>
          </w:p>
          <w:p w:rsidR="00C46345" w:rsidRPr="00C46345" w:rsidRDefault="00C46345" w:rsidP="00A3624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6b</w:t>
            </w:r>
          </w:p>
        </w:tc>
      </w:tr>
      <w:tr w:rsidR="00C46345" w:rsidTr="00C46345">
        <w:trPr>
          <w:trHeight w:val="1350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751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208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315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: 8</w:t>
            </w:r>
          </w:p>
        </w:tc>
        <w:tc>
          <w:tcPr>
            <w:tcW w:w="1478" w:type="dxa"/>
          </w:tcPr>
          <w:p w:rsidR="00C46345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2.</w:t>
            </w:r>
          </w:p>
        </w:tc>
        <w:tc>
          <w:tcPr>
            <w:tcW w:w="1478" w:type="dxa"/>
          </w:tcPr>
          <w:p w:rsidR="00C46345" w:rsidRDefault="00C46345" w:rsidP="00A3624B">
            <w:pPr>
              <w:jc w:val="center"/>
              <w:rPr>
                <w:b/>
                <w:sz w:val="48"/>
                <w:szCs w:val="48"/>
              </w:rPr>
            </w:pPr>
          </w:p>
          <w:p w:rsidR="00C46345" w:rsidRPr="00C46345" w:rsidRDefault="00C46345" w:rsidP="00A3624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4b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751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706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315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: 10</w:t>
            </w:r>
          </w:p>
        </w:tc>
        <w:tc>
          <w:tcPr>
            <w:tcW w:w="1478" w:type="dxa"/>
          </w:tcPr>
          <w:p w:rsidR="00C46345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F22D8C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3.</w:t>
            </w:r>
          </w:p>
        </w:tc>
        <w:tc>
          <w:tcPr>
            <w:tcW w:w="1478" w:type="dxa"/>
          </w:tcPr>
          <w:p w:rsidR="00C46345" w:rsidRDefault="00C46345" w:rsidP="00A3624B">
            <w:pPr>
              <w:jc w:val="center"/>
              <w:rPr>
                <w:b/>
                <w:sz w:val="48"/>
                <w:szCs w:val="48"/>
              </w:rPr>
            </w:pPr>
          </w:p>
          <w:p w:rsidR="00C46345" w:rsidRPr="00C46345" w:rsidRDefault="00C46345" w:rsidP="00A3624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2b</w:t>
            </w:r>
          </w:p>
        </w:tc>
      </w:tr>
    </w:tbl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Pr="00C46345" w:rsidRDefault="00C46345" w:rsidP="00C46345">
      <w:pPr>
        <w:jc w:val="center"/>
        <w:rPr>
          <w:b/>
          <w:sz w:val="32"/>
          <w:szCs w:val="32"/>
        </w:rPr>
      </w:pPr>
      <w:r w:rsidRPr="00C46345">
        <w:rPr>
          <w:b/>
          <w:sz w:val="32"/>
          <w:szCs w:val="32"/>
        </w:rPr>
        <w:t>Trnava získává</w:t>
      </w:r>
      <w:r>
        <w:rPr>
          <w:b/>
          <w:sz w:val="32"/>
          <w:szCs w:val="32"/>
        </w:rPr>
        <w:t xml:space="preserve"> za </w:t>
      </w:r>
      <w:proofErr w:type="gramStart"/>
      <w:r>
        <w:rPr>
          <w:b/>
          <w:sz w:val="32"/>
          <w:szCs w:val="32"/>
        </w:rPr>
        <w:t>ml.žáky</w:t>
      </w:r>
      <w:proofErr w:type="gramEnd"/>
      <w:r w:rsidRPr="00C46345">
        <w:rPr>
          <w:b/>
          <w:sz w:val="32"/>
          <w:szCs w:val="32"/>
        </w:rPr>
        <w:t xml:space="preserve"> do PSL 1b</w:t>
      </w:r>
    </w:p>
    <w:p w:rsidR="009308BC" w:rsidRDefault="009308BC"/>
    <w:p w:rsidR="009308BC" w:rsidRDefault="00032E17">
      <w:r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-499745</wp:posOffset>
            </wp:positionV>
            <wp:extent cx="2476500" cy="762000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8BC" w:rsidRDefault="009308BC"/>
    <w:p w:rsidR="00F9750A" w:rsidRDefault="00091F6E" w:rsidP="00F9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 w:line="240" w:lineRule="auto"/>
        <w:jc w:val="center"/>
        <w:rPr>
          <w:b/>
          <w:sz w:val="32"/>
          <w:szCs w:val="32"/>
        </w:rPr>
      </w:pPr>
      <w:r w:rsidRPr="00091F6E">
        <w:rPr>
          <w:b/>
          <w:sz w:val="32"/>
          <w:szCs w:val="32"/>
        </w:rPr>
        <w:t xml:space="preserve">ROZPIS UTKÁNÍ - SKUPINY </w:t>
      </w:r>
    </w:p>
    <w:p w:rsidR="00F9750A" w:rsidRPr="00091F6E" w:rsidRDefault="00B75168" w:rsidP="00F9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TURNAJ VE FLORBALE V RÁMCI PODŘEVNICKÉ SPORTOVNÍ LIGY, SLUŠOVICE, </w:t>
      </w:r>
      <w:proofErr w:type="gramStart"/>
      <w:r>
        <w:rPr>
          <w:b/>
          <w:sz w:val="32"/>
          <w:szCs w:val="32"/>
        </w:rPr>
        <w:t>25.10</w:t>
      </w:r>
      <w:r w:rsidR="007E0121">
        <w:rPr>
          <w:b/>
          <w:sz w:val="32"/>
          <w:szCs w:val="32"/>
        </w:rPr>
        <w:t>.2017</w:t>
      </w:r>
      <w:proofErr w:type="gramEnd"/>
    </w:p>
    <w:tbl>
      <w:tblPr>
        <w:tblStyle w:val="Mkatabulky"/>
        <w:tblW w:w="12248" w:type="dxa"/>
        <w:tblLook w:val="04A0"/>
      </w:tblPr>
      <w:tblGrid>
        <w:gridCol w:w="1092"/>
        <w:gridCol w:w="4635"/>
        <w:gridCol w:w="1418"/>
        <w:gridCol w:w="5103"/>
      </w:tblGrid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KAT.</w:t>
            </w:r>
          </w:p>
        </w:tc>
        <w:tc>
          <w:tcPr>
            <w:tcW w:w="4635" w:type="dxa"/>
          </w:tcPr>
          <w:p w:rsidR="00B75168" w:rsidRPr="00091F6E" w:rsidRDefault="00B75168" w:rsidP="0009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UTKÁNÍ VE SKUPINĚ</w:t>
            </w:r>
          </w:p>
        </w:tc>
        <w:tc>
          <w:tcPr>
            <w:tcW w:w="1418" w:type="dxa"/>
          </w:tcPr>
          <w:p w:rsidR="00B75168" w:rsidRPr="00091F6E" w:rsidRDefault="00B75168" w:rsidP="0009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</w:t>
            </w:r>
          </w:p>
        </w:tc>
        <w:tc>
          <w:tcPr>
            <w:tcW w:w="5103" w:type="dxa"/>
          </w:tcPr>
          <w:p w:rsidR="00B75168" w:rsidRPr="00091F6E" w:rsidRDefault="00B75168" w:rsidP="00091F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168" w:rsidTr="00B75168">
        <w:trPr>
          <w:trHeight w:val="419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4635" w:type="dxa"/>
          </w:tcPr>
          <w:p w:rsidR="00B75168" w:rsidRPr="00091F6E" w:rsidRDefault="00B75168" w:rsidP="008A680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SLUŠOVICE – ŠTÍPA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: 3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4635" w:type="dxa"/>
          </w:tcPr>
          <w:p w:rsidR="00B75168" w:rsidRPr="00091F6E" w:rsidRDefault="00F22D8C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ŠTÍPA – KAŠAVA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: 1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4635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KAŠAVA – TRNAVA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: 0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4635" w:type="dxa"/>
          </w:tcPr>
          <w:p w:rsidR="00B75168" w:rsidRPr="00091F6E" w:rsidRDefault="0086754D" w:rsidP="0054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SLUŠOVICE – ŠTÍPA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: 1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419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4635" w:type="dxa"/>
          </w:tcPr>
          <w:p w:rsidR="00B75168" w:rsidRPr="00091F6E" w:rsidRDefault="00B75168" w:rsidP="0054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SLUŠOVICE – KAŠAVA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: 4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4635" w:type="dxa"/>
          </w:tcPr>
          <w:p w:rsidR="00B75168" w:rsidRPr="00091F6E" w:rsidRDefault="0086754D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SLUŠOVICE – KAŠAVA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: 1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4635" w:type="dxa"/>
          </w:tcPr>
          <w:p w:rsidR="00B75168" w:rsidRPr="00091F6E" w:rsidRDefault="0086754D" w:rsidP="0054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ŠTÍPA – TRNAVA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: 0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4635" w:type="dxa"/>
          </w:tcPr>
          <w:p w:rsidR="00B75168" w:rsidRPr="00091F6E" w:rsidRDefault="0086754D" w:rsidP="0054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ŠTÍPA – KAŠAVA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: 2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419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4635" w:type="dxa"/>
          </w:tcPr>
          <w:p w:rsidR="00B75168" w:rsidRPr="00091F6E" w:rsidRDefault="00B75168" w:rsidP="0054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SLUŠOVICE – TRNAVA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: 0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4635" w:type="dxa"/>
          </w:tcPr>
          <w:p w:rsidR="00B75168" w:rsidRPr="00091F6E" w:rsidRDefault="0086754D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SLUŠOVICE – ŠTÍPA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: 1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4635" w:type="dxa"/>
          </w:tcPr>
          <w:p w:rsidR="00B75168" w:rsidRPr="00091F6E" w:rsidRDefault="00B75168" w:rsidP="0054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KAŠAVA – ŠTÍPA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: 2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4635" w:type="dxa"/>
          </w:tcPr>
          <w:p w:rsidR="00B75168" w:rsidRPr="00091F6E" w:rsidRDefault="0086754D" w:rsidP="0099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SLUŠOVICE - KAŠAVA</w:t>
            </w:r>
          </w:p>
        </w:tc>
        <w:tc>
          <w:tcPr>
            <w:tcW w:w="1418" w:type="dxa"/>
          </w:tcPr>
          <w:p w:rsidR="00B75168" w:rsidRPr="0086754D" w:rsidRDefault="0086754D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: 0</w:t>
            </w: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419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B75168" w:rsidRPr="00091F6E" w:rsidRDefault="00B75168" w:rsidP="00CE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5168" w:rsidRPr="002110B3" w:rsidRDefault="00B75168" w:rsidP="00211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5168" w:rsidRPr="002110B3" w:rsidRDefault="00B75168" w:rsidP="00211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5168" w:rsidRPr="002110B3" w:rsidRDefault="00B75168" w:rsidP="00211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  <w:tr w:rsidR="00B75168" w:rsidTr="00B75168">
        <w:trPr>
          <w:trHeight w:val="391"/>
        </w:trPr>
        <w:tc>
          <w:tcPr>
            <w:tcW w:w="1092" w:type="dxa"/>
          </w:tcPr>
          <w:p w:rsidR="00B75168" w:rsidRPr="00091F6E" w:rsidRDefault="00B75168" w:rsidP="0009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B75168" w:rsidRPr="00091F6E" w:rsidRDefault="00B75168" w:rsidP="006E2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5168" w:rsidRPr="002110B3" w:rsidRDefault="00B75168" w:rsidP="00211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75168" w:rsidRPr="00091F6E" w:rsidRDefault="00B75168">
            <w:pPr>
              <w:rPr>
                <w:sz w:val="24"/>
                <w:szCs w:val="24"/>
              </w:rPr>
            </w:pPr>
          </w:p>
        </w:tc>
      </w:tr>
    </w:tbl>
    <w:p w:rsidR="00AD1A86" w:rsidRDefault="00AD1A86"/>
    <w:sectPr w:rsidR="00AD1A86" w:rsidSect="00AD1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8A" w:rsidRDefault="00C47E8A" w:rsidP="00C47E8A">
      <w:pPr>
        <w:spacing w:after="0" w:line="240" w:lineRule="auto"/>
      </w:pPr>
      <w:r>
        <w:separator/>
      </w:r>
    </w:p>
  </w:endnote>
  <w:endnote w:type="continuationSeparator" w:id="1">
    <w:p w:rsidR="00C47E8A" w:rsidRDefault="00C47E8A" w:rsidP="00C4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8A" w:rsidRDefault="00C47E8A" w:rsidP="00C47E8A">
      <w:pPr>
        <w:spacing w:after="0" w:line="240" w:lineRule="auto"/>
      </w:pPr>
      <w:r>
        <w:separator/>
      </w:r>
    </w:p>
  </w:footnote>
  <w:footnote w:type="continuationSeparator" w:id="1">
    <w:p w:rsidR="00C47E8A" w:rsidRDefault="00C47E8A" w:rsidP="00C4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A86"/>
    <w:rsid w:val="00006C51"/>
    <w:rsid w:val="00032E17"/>
    <w:rsid w:val="00091F6E"/>
    <w:rsid w:val="0017457E"/>
    <w:rsid w:val="002110B3"/>
    <w:rsid w:val="0029336C"/>
    <w:rsid w:val="004A06C3"/>
    <w:rsid w:val="00512F94"/>
    <w:rsid w:val="0054086F"/>
    <w:rsid w:val="00634B5A"/>
    <w:rsid w:val="007A040B"/>
    <w:rsid w:val="007E0121"/>
    <w:rsid w:val="0086754D"/>
    <w:rsid w:val="008A6800"/>
    <w:rsid w:val="009308BC"/>
    <w:rsid w:val="00A12BF4"/>
    <w:rsid w:val="00AD1A86"/>
    <w:rsid w:val="00AD58BC"/>
    <w:rsid w:val="00B75168"/>
    <w:rsid w:val="00BA2CAB"/>
    <w:rsid w:val="00C46345"/>
    <w:rsid w:val="00C47E8A"/>
    <w:rsid w:val="00D733AE"/>
    <w:rsid w:val="00F22D8C"/>
    <w:rsid w:val="00F8487C"/>
    <w:rsid w:val="00F9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E8A"/>
  </w:style>
  <w:style w:type="paragraph" w:styleId="Zpat">
    <w:name w:val="footer"/>
    <w:basedOn w:val="Normln"/>
    <w:link w:val="ZpatChar"/>
    <w:uiPriority w:val="99"/>
    <w:unhideWhenUsed/>
    <w:rsid w:val="00C4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Petra</cp:lastModifiedBy>
  <cp:revision>15</cp:revision>
  <cp:lastPrinted>2017-04-19T05:10:00Z</cp:lastPrinted>
  <dcterms:created xsi:type="dcterms:W3CDTF">2014-03-25T06:44:00Z</dcterms:created>
  <dcterms:modified xsi:type="dcterms:W3CDTF">2017-10-25T17:24:00Z</dcterms:modified>
</cp:coreProperties>
</file>